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D2CA43FD696B416BBE6402D0D3CEA4ED</vt:lpwstr>
  </property>
</Properties>
</file>